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77ED1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1A978D0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黄芳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46D12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DC9B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3406F0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1DDDF8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74620A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8A3D1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B2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8E7A8">
            <w:pPr>
              <w:widowControl/>
              <w:spacing w:line="24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</w:rPr>
              <w:t>建筑工程计价技术服务</w:t>
            </w:r>
          </w:p>
        </w:tc>
      </w:tr>
      <w:tr w14:paraId="19F3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9DEA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94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DC9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7C117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45FE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9ED7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DEF9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8.3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至2019.12</w:t>
            </w:r>
          </w:p>
        </w:tc>
      </w:tr>
      <w:tr w14:paraId="210BF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40B1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5B0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9A6B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浙江允道律师事务所</w:t>
            </w:r>
          </w:p>
        </w:tc>
      </w:tr>
      <w:tr w14:paraId="0C86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9C1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0DC6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DD44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4C046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F7BC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455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承担任务</w:t>
            </w:r>
          </w:p>
        </w:tc>
      </w:tr>
      <w:tr w14:paraId="2160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D4C8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C846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6CE2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黄芳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F7F74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D4BAD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BC35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计价服务</w:t>
            </w:r>
          </w:p>
        </w:tc>
      </w:tr>
      <w:tr w14:paraId="1057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9AD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ACED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A4F6"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3A060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15D63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2876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7FC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E46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99F3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A5F3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5CA2B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ACDB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58B0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0C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3DD6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2554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6FD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7165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6ADFD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81D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1C9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45C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3861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182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DA970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8C979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452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7A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5D42C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966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C40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4339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D70D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  <w:p w14:paraId="3A5D9C3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6373E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8679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263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其他经费</w:t>
            </w:r>
          </w:p>
          <w:p w14:paraId="6593458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3988"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学院配套 0.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5660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54F90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24C4E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AC185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F92D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70A81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1D59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F1ECA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2F1CA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30FB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6A05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9EC3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FE86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858E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FD3D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7CE59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3049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6E19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3C12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3942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5A7A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2037A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11B1A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D987E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DE1D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1B09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602B3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C3F5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1DCB9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9000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2496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9E5E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8556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AB1A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8F83D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1BF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8F4E2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4AE2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B67E1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F434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D796F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C35AD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1．5339万元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42B9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FD96F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71BB0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AA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337700C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24E0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0978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F1A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19.4339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90B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06E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0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9CA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F803F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19.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36246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7万元</w:t>
            </w:r>
          </w:p>
        </w:tc>
      </w:tr>
      <w:tr w14:paraId="4FFA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4E5B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9404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243F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0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588B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AD51C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87BA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D2E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BDA0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D76A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645A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F4A4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412B1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8BCB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8FD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80D6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5DAB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09FFB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2A3F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947C1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C3F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BFBE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4908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14D0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2EAD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63BE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0D6C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31573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C5EF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1E2F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FB6EF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FA76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16.9万元</w:t>
            </w:r>
          </w:p>
        </w:tc>
      </w:tr>
      <w:tr w14:paraId="7ABD5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10E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D61B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5B6D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6871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0C87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0CAA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405B3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4A14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73306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AE3D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DB99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0.971667万元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75AA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97E2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39385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0654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F500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B00E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0954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D6E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11E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 w14:paraId="109D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3763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0621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242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B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5F6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7945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A953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A09F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099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4BA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A202E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3D4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C9F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5C7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5DF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83A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D22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299C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A2A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07BE5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EC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087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B0D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9177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8B4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4B1E5D9A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5CB28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43D09"/>
    <w:rsid w:val="00055740"/>
    <w:rsid w:val="000A5AE7"/>
    <w:rsid w:val="000A7920"/>
    <w:rsid w:val="000C1114"/>
    <w:rsid w:val="000E3233"/>
    <w:rsid w:val="000E5D1E"/>
    <w:rsid w:val="00114C1F"/>
    <w:rsid w:val="00115FAC"/>
    <w:rsid w:val="00123498"/>
    <w:rsid w:val="00141F97"/>
    <w:rsid w:val="00193264"/>
    <w:rsid w:val="001A7E46"/>
    <w:rsid w:val="001B0449"/>
    <w:rsid w:val="001B15E8"/>
    <w:rsid w:val="001D0DC6"/>
    <w:rsid w:val="00226E55"/>
    <w:rsid w:val="00232746"/>
    <w:rsid w:val="00242D21"/>
    <w:rsid w:val="002431EB"/>
    <w:rsid w:val="0025378E"/>
    <w:rsid w:val="00262447"/>
    <w:rsid w:val="00282C45"/>
    <w:rsid w:val="0028497F"/>
    <w:rsid w:val="002A3306"/>
    <w:rsid w:val="002A52F0"/>
    <w:rsid w:val="002A6F1E"/>
    <w:rsid w:val="002D0689"/>
    <w:rsid w:val="002F4A01"/>
    <w:rsid w:val="002F663E"/>
    <w:rsid w:val="00303DE1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B3B28"/>
    <w:rsid w:val="003C7A59"/>
    <w:rsid w:val="003D368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E0550"/>
    <w:rsid w:val="004E0663"/>
    <w:rsid w:val="004E43E7"/>
    <w:rsid w:val="004E451A"/>
    <w:rsid w:val="00504559"/>
    <w:rsid w:val="005476B2"/>
    <w:rsid w:val="00555019"/>
    <w:rsid w:val="00587FF0"/>
    <w:rsid w:val="005916BA"/>
    <w:rsid w:val="005A3AA3"/>
    <w:rsid w:val="005A4AF7"/>
    <w:rsid w:val="005B5C9C"/>
    <w:rsid w:val="005D4705"/>
    <w:rsid w:val="005E31AA"/>
    <w:rsid w:val="005E6092"/>
    <w:rsid w:val="005F4F58"/>
    <w:rsid w:val="005F6A2F"/>
    <w:rsid w:val="006039E1"/>
    <w:rsid w:val="006316ED"/>
    <w:rsid w:val="006826EA"/>
    <w:rsid w:val="006B2AE2"/>
    <w:rsid w:val="006B3A73"/>
    <w:rsid w:val="006C313B"/>
    <w:rsid w:val="006C6207"/>
    <w:rsid w:val="0074120C"/>
    <w:rsid w:val="0074203B"/>
    <w:rsid w:val="00750E76"/>
    <w:rsid w:val="0075520A"/>
    <w:rsid w:val="00761EB5"/>
    <w:rsid w:val="00793D6C"/>
    <w:rsid w:val="00795C22"/>
    <w:rsid w:val="007A0849"/>
    <w:rsid w:val="007A5841"/>
    <w:rsid w:val="007A6D3D"/>
    <w:rsid w:val="007D56DB"/>
    <w:rsid w:val="007F1D51"/>
    <w:rsid w:val="007F1D5C"/>
    <w:rsid w:val="007F255A"/>
    <w:rsid w:val="0082421E"/>
    <w:rsid w:val="00825719"/>
    <w:rsid w:val="0084792E"/>
    <w:rsid w:val="0085798C"/>
    <w:rsid w:val="0086479A"/>
    <w:rsid w:val="0086791D"/>
    <w:rsid w:val="00893B64"/>
    <w:rsid w:val="008B433C"/>
    <w:rsid w:val="008E2C4D"/>
    <w:rsid w:val="008F0477"/>
    <w:rsid w:val="00900F9E"/>
    <w:rsid w:val="0090300D"/>
    <w:rsid w:val="00911538"/>
    <w:rsid w:val="0093004D"/>
    <w:rsid w:val="00942670"/>
    <w:rsid w:val="00951618"/>
    <w:rsid w:val="00953C25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60998"/>
    <w:rsid w:val="00A67613"/>
    <w:rsid w:val="00A94F8C"/>
    <w:rsid w:val="00AA72EE"/>
    <w:rsid w:val="00AD5B60"/>
    <w:rsid w:val="00AE37BE"/>
    <w:rsid w:val="00B0284A"/>
    <w:rsid w:val="00B24629"/>
    <w:rsid w:val="00B37D98"/>
    <w:rsid w:val="00B5307D"/>
    <w:rsid w:val="00B93FAF"/>
    <w:rsid w:val="00BA67C6"/>
    <w:rsid w:val="00BB058C"/>
    <w:rsid w:val="00BB0AE7"/>
    <w:rsid w:val="00BC3CDE"/>
    <w:rsid w:val="00BC4375"/>
    <w:rsid w:val="00BD2D38"/>
    <w:rsid w:val="00BD4672"/>
    <w:rsid w:val="00BD549C"/>
    <w:rsid w:val="00BE6A96"/>
    <w:rsid w:val="00BF7A36"/>
    <w:rsid w:val="00C0411A"/>
    <w:rsid w:val="00C0609E"/>
    <w:rsid w:val="00C24417"/>
    <w:rsid w:val="00C35FA0"/>
    <w:rsid w:val="00C63A2D"/>
    <w:rsid w:val="00CB19A3"/>
    <w:rsid w:val="00CB3A0E"/>
    <w:rsid w:val="00CF0235"/>
    <w:rsid w:val="00D062C3"/>
    <w:rsid w:val="00D10B98"/>
    <w:rsid w:val="00D13C79"/>
    <w:rsid w:val="00D27685"/>
    <w:rsid w:val="00D46945"/>
    <w:rsid w:val="00DA3CEB"/>
    <w:rsid w:val="00DA4B71"/>
    <w:rsid w:val="00DC777E"/>
    <w:rsid w:val="00DD6D68"/>
    <w:rsid w:val="00DE6AA7"/>
    <w:rsid w:val="00E5366B"/>
    <w:rsid w:val="00E71C5C"/>
    <w:rsid w:val="00E938E1"/>
    <w:rsid w:val="00EA4684"/>
    <w:rsid w:val="00EC1725"/>
    <w:rsid w:val="00ED4A79"/>
    <w:rsid w:val="00ED5BA3"/>
    <w:rsid w:val="00EE401D"/>
    <w:rsid w:val="00EF4B59"/>
    <w:rsid w:val="00F23C04"/>
    <w:rsid w:val="00F46305"/>
    <w:rsid w:val="00F463E3"/>
    <w:rsid w:val="00F554DA"/>
    <w:rsid w:val="00F81011"/>
    <w:rsid w:val="00F90DBE"/>
    <w:rsid w:val="00FB765D"/>
    <w:rsid w:val="00FD5F54"/>
    <w:rsid w:val="00FE4BF1"/>
    <w:rsid w:val="00FF2FAA"/>
    <w:rsid w:val="00FF5D6E"/>
    <w:rsid w:val="0DBF79EA"/>
    <w:rsid w:val="127C548A"/>
    <w:rsid w:val="1A18307E"/>
    <w:rsid w:val="2CB53AC8"/>
    <w:rsid w:val="34424A9A"/>
    <w:rsid w:val="37FF7725"/>
    <w:rsid w:val="3DA02CA1"/>
    <w:rsid w:val="485F776A"/>
    <w:rsid w:val="48E3343F"/>
    <w:rsid w:val="52E7473B"/>
    <w:rsid w:val="648331DE"/>
    <w:rsid w:val="6BFF33A8"/>
    <w:rsid w:val="726B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499</Words>
  <Characters>564</Characters>
  <Lines>5</Lines>
  <Paragraphs>1</Paragraphs>
  <TotalTime>3</TotalTime>
  <ScaleCrop>false</ScaleCrop>
  <LinksUpToDate>false</LinksUpToDate>
  <CharactersWithSpaces>604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2021-12-16T15:50:00Z</dcterms:created>
  <dc:creator>Lenovo User</dc:creator>
  <cp:lastModifiedBy>Ivy周</cp:lastModifiedBy>
  <cp:lastPrinted>2020-01-08T17:43:00Z</cp:lastPrinted>
  <dcterms:modified xsi:type="dcterms:W3CDTF">2025-06-06T01:48:51Z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D453E7D12E1548B88C018AE51D2B8F70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